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84D8" w14:textId="7572B61A" w:rsidR="00A8641D" w:rsidRPr="00A8641D" w:rsidRDefault="00A8641D" w:rsidP="00A8641D">
      <w:pPr>
        <w:pStyle w:val="stBilgi"/>
        <w:rPr>
          <w:rFonts w:asciiTheme="majorBidi" w:hAnsiTheme="majorBidi" w:cstheme="majorBidi"/>
          <w:sz w:val="20"/>
          <w:szCs w:val="20"/>
          <w:lang w:val="en-GB"/>
        </w:rPr>
      </w:pPr>
      <w:r w:rsidRPr="00A8641D">
        <w:rPr>
          <w:rFonts w:asciiTheme="majorBidi" w:hAnsiTheme="majorBidi" w:cstheme="majorBidi"/>
          <w:b/>
          <w:bCs/>
          <w:sz w:val="20"/>
          <w:szCs w:val="20"/>
          <w:lang w:val="en-GB"/>
        </w:rPr>
        <w:t>NAME:                                   SURNAME:                             CLASS:                      NO:                      MARK:</w:t>
      </w:r>
    </w:p>
    <w:p w14:paraId="5A7740B3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General Instructions (for students)</w:t>
      </w:r>
    </w:p>
    <w:p w14:paraId="2BFA01D9" w14:textId="3460B866" w:rsidR="00624DEB" w:rsidRPr="00A8641D" w:rsidRDefault="00624DEB" w:rsidP="004372B8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Speak </w:t>
      </w:r>
      <w:r w:rsidRPr="00A8641D">
        <w:rPr>
          <w:rFonts w:asciiTheme="majorBidi" w:hAnsiTheme="majorBidi" w:cstheme="majorBidi"/>
          <w:b/>
          <w:bCs/>
          <w:lang w:val="en-GB"/>
        </w:rPr>
        <w:t>clearly and briefly</w:t>
      </w:r>
      <w:r w:rsidRPr="00A8641D">
        <w:rPr>
          <w:rFonts w:asciiTheme="majorBidi" w:hAnsiTheme="majorBidi" w:cstheme="majorBidi"/>
          <w:lang w:val="en-GB"/>
        </w:rPr>
        <w:t>.</w:t>
      </w:r>
      <w:r w:rsidR="004372B8">
        <w:rPr>
          <w:rFonts w:asciiTheme="majorBidi" w:hAnsiTheme="majorBidi" w:cstheme="majorBidi"/>
          <w:lang w:val="en-GB"/>
        </w:rPr>
        <w:t xml:space="preserve"> </w:t>
      </w:r>
      <w:hyperlink r:id="rId7" w:history="1">
        <w:r w:rsidR="004372B8" w:rsidRPr="004372B8">
          <w:rPr>
            <w:rStyle w:val="Kpr"/>
            <w:rFonts w:asciiTheme="majorBidi" w:hAnsiTheme="majorBidi" w:cstheme="majorBidi"/>
            <w:b/>
            <w:bCs/>
            <w:color w:val="EE0000"/>
            <w:lang w:val="pt-BR"/>
          </w:rPr>
          <w:t>www.maarifingilizce.com</w:t>
        </w:r>
      </w:hyperlink>
      <w:r w:rsidR="004372B8" w:rsidRPr="004372B8">
        <w:rPr>
          <w:rFonts w:asciiTheme="majorBidi" w:hAnsiTheme="majorBidi" w:cstheme="majorBidi"/>
          <w:b/>
          <w:bCs/>
          <w:color w:val="EE0000"/>
          <w:lang w:val="pt-BR"/>
        </w:rPr>
        <w:t xml:space="preserve">   instagram: maarif_ingilizce</w:t>
      </w:r>
    </w:p>
    <w:p w14:paraId="3125AE1C" w14:textId="77777777" w:rsidR="00624DEB" w:rsidRPr="00A8641D" w:rsidRDefault="00624DEB" w:rsidP="00624DEB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You have </w:t>
      </w:r>
      <w:r w:rsidRPr="00A8641D">
        <w:rPr>
          <w:rFonts w:asciiTheme="majorBidi" w:hAnsiTheme="majorBidi" w:cstheme="majorBidi"/>
          <w:b/>
          <w:bCs/>
          <w:lang w:val="en-GB"/>
        </w:rPr>
        <w:t>30 seconds</w:t>
      </w:r>
      <w:r w:rsidRPr="00A8641D">
        <w:rPr>
          <w:rFonts w:asciiTheme="majorBidi" w:hAnsiTheme="majorBidi" w:cstheme="majorBidi"/>
          <w:lang w:val="en-GB"/>
        </w:rPr>
        <w:t xml:space="preserve"> to think before each task.</w:t>
      </w:r>
    </w:p>
    <w:p w14:paraId="0D953E91" w14:textId="77777777" w:rsidR="00624DEB" w:rsidRPr="00A8641D" w:rsidRDefault="00624DEB" w:rsidP="00624DEB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Do not give very long answers.</w:t>
      </w:r>
    </w:p>
    <w:p w14:paraId="318E04B6" w14:textId="5E146637" w:rsidR="00624DEB" w:rsidRPr="00A8641D" w:rsidRDefault="00000000" w:rsidP="00624DEB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pict w14:anchorId="362706EF">
          <v:rect id="_x0000_i1025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0579143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="Segoe UI Emoji" w:hAnsi="Segoe UI Emoji" w:cs="Segoe UI Emoji"/>
          <w:b/>
          <w:bCs/>
          <w:lang w:val="en-GB"/>
        </w:rPr>
        <w:t>🔹</w:t>
      </w:r>
      <w:r w:rsidRPr="00A8641D">
        <w:rPr>
          <w:rFonts w:asciiTheme="majorBidi" w:hAnsiTheme="majorBidi" w:cstheme="majorBidi"/>
          <w:b/>
          <w:bCs/>
          <w:lang w:val="en-GB"/>
        </w:rPr>
        <w:t xml:space="preserve"> PART 1 – MUSIC (Expressing Opinions &amp; Preferences)</w:t>
      </w:r>
    </w:p>
    <w:p w14:paraId="1DB7B52D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Question 1</w:t>
      </w:r>
    </w:p>
    <w:p w14:paraId="2BAE4016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Talk about your </w:t>
      </w:r>
      <w:r w:rsidRPr="00A8641D">
        <w:rPr>
          <w:rFonts w:asciiTheme="majorBidi" w:hAnsiTheme="majorBidi" w:cstheme="majorBidi"/>
          <w:b/>
          <w:bCs/>
          <w:lang w:val="en-GB"/>
        </w:rPr>
        <w:t>music preferences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56DD636F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👉</w:t>
      </w:r>
      <w:r w:rsidRPr="00A8641D">
        <w:rPr>
          <w:rFonts w:asciiTheme="majorBidi" w:hAnsiTheme="majorBidi" w:cstheme="majorBidi"/>
          <w:lang w:val="en-GB"/>
        </w:rPr>
        <w:t xml:space="preserve"> Speak for </w:t>
      </w:r>
      <w:r w:rsidRPr="00A8641D">
        <w:rPr>
          <w:rFonts w:asciiTheme="majorBidi" w:hAnsiTheme="majorBidi" w:cstheme="majorBidi"/>
          <w:b/>
          <w:bCs/>
          <w:lang w:val="en-GB"/>
        </w:rPr>
        <w:t>2–3 sentences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063C7231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57F5859C" w14:textId="77777777" w:rsidR="00624DEB" w:rsidRPr="00A8641D" w:rsidRDefault="00624DEB" w:rsidP="00624DEB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What kind of music do you like?</w:t>
      </w:r>
    </w:p>
    <w:p w14:paraId="01139A47" w14:textId="77777777" w:rsidR="00624DEB" w:rsidRPr="00A8641D" w:rsidRDefault="00624DEB" w:rsidP="00624DEB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Why do you prefer it?</w:t>
      </w:r>
    </w:p>
    <w:p w14:paraId="681238C8" w14:textId="77777777" w:rsidR="00624DEB" w:rsidRPr="00A8641D" w:rsidRDefault="00624DEB" w:rsidP="00624DEB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How does it make you feel?</w:t>
      </w:r>
    </w:p>
    <w:p w14:paraId="1E194A32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📌</w:t>
      </w:r>
      <w:r w:rsidRPr="00A8641D">
        <w:rPr>
          <w:rFonts w:asciiTheme="majorBidi" w:hAnsiTheme="majorBidi" w:cstheme="majorBidi"/>
          <w:lang w:val="en-GB"/>
        </w:rPr>
        <w:t xml:space="preserve"> </w:t>
      </w:r>
      <w:r w:rsidRPr="00A8641D">
        <w:rPr>
          <w:rFonts w:asciiTheme="majorBidi" w:hAnsiTheme="majorBidi" w:cstheme="majorBidi"/>
          <w:i/>
          <w:iCs/>
          <w:lang w:val="en-GB"/>
        </w:rPr>
        <w:t>Expected language:</w:t>
      </w:r>
      <w:r w:rsidRPr="00A8641D">
        <w:rPr>
          <w:rFonts w:asciiTheme="majorBidi" w:hAnsiTheme="majorBidi" w:cstheme="majorBidi"/>
          <w:lang w:val="en-GB"/>
        </w:rPr>
        <w:br/>
      </w:r>
      <w:r w:rsidRPr="00A8641D">
        <w:rPr>
          <w:rFonts w:asciiTheme="majorBidi" w:hAnsiTheme="majorBidi" w:cstheme="majorBidi"/>
          <w:i/>
          <w:iCs/>
          <w:lang w:val="en-GB"/>
        </w:rPr>
        <w:t>I think…, In my opinion…, I prefer…, I agree/disagree…, because…</w:t>
      </w:r>
    </w:p>
    <w:p w14:paraId="4B401091" w14:textId="02CA5C8B" w:rsidR="00624DEB" w:rsidRPr="00A8641D" w:rsidRDefault="00000000" w:rsidP="00624DEB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pict w14:anchorId="1241D30C">
          <v:rect id="_x0000_i1026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3C8718D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="Segoe UI Emoji" w:hAnsi="Segoe UI Emoji" w:cs="Segoe UI Emoji"/>
          <w:b/>
          <w:bCs/>
          <w:lang w:val="en-GB"/>
        </w:rPr>
        <w:t>🔹</w:t>
      </w:r>
      <w:r w:rsidRPr="00A8641D">
        <w:rPr>
          <w:rFonts w:asciiTheme="majorBidi" w:hAnsiTheme="majorBidi" w:cstheme="majorBidi"/>
          <w:b/>
          <w:bCs/>
          <w:lang w:val="en-GB"/>
        </w:rPr>
        <w:t xml:space="preserve"> PART 2 – HUMAN RIGHTS (Expressing Ideas &amp; Problems)</w:t>
      </w:r>
    </w:p>
    <w:p w14:paraId="36B8E57E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Question 2</w:t>
      </w:r>
    </w:p>
    <w:p w14:paraId="6E48D588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Talk about </w:t>
      </w:r>
      <w:r w:rsidRPr="00A8641D">
        <w:rPr>
          <w:rFonts w:asciiTheme="majorBidi" w:hAnsiTheme="majorBidi" w:cstheme="majorBidi"/>
          <w:b/>
          <w:bCs/>
          <w:lang w:val="en-GB"/>
        </w:rPr>
        <w:t>one human right</w:t>
      </w:r>
      <w:r w:rsidRPr="00A8641D">
        <w:rPr>
          <w:rFonts w:asciiTheme="majorBidi" w:hAnsiTheme="majorBidi" w:cstheme="majorBidi"/>
          <w:lang w:val="en-GB"/>
        </w:rPr>
        <w:t xml:space="preserve"> you think is very important.</w:t>
      </w:r>
    </w:p>
    <w:p w14:paraId="7B34BC89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👉</w:t>
      </w:r>
      <w:r w:rsidRPr="00A8641D">
        <w:rPr>
          <w:rFonts w:asciiTheme="majorBidi" w:hAnsiTheme="majorBidi" w:cstheme="majorBidi"/>
          <w:lang w:val="en-GB"/>
        </w:rPr>
        <w:t xml:space="preserve"> Speak for </w:t>
      </w:r>
      <w:r w:rsidRPr="00A8641D">
        <w:rPr>
          <w:rFonts w:asciiTheme="majorBidi" w:hAnsiTheme="majorBidi" w:cstheme="majorBidi"/>
          <w:b/>
          <w:bCs/>
          <w:lang w:val="en-GB"/>
        </w:rPr>
        <w:t>2–3 sentences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3131D6F8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6010C407" w14:textId="77777777" w:rsidR="00624DEB" w:rsidRPr="00A8641D" w:rsidRDefault="00624DEB" w:rsidP="00624DEB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What is this right?</w:t>
      </w:r>
    </w:p>
    <w:p w14:paraId="7E3D3BDF" w14:textId="77777777" w:rsidR="00624DEB" w:rsidRPr="00A8641D" w:rsidRDefault="00624DEB" w:rsidP="00624DEB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Why is it important?</w:t>
      </w:r>
    </w:p>
    <w:p w14:paraId="0E2ED978" w14:textId="77777777" w:rsidR="00624DEB" w:rsidRPr="00A8641D" w:rsidRDefault="00624DEB" w:rsidP="00624DEB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Is there any problem related to it today?</w:t>
      </w:r>
    </w:p>
    <w:p w14:paraId="36598305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📌</w:t>
      </w:r>
      <w:r w:rsidRPr="00A8641D">
        <w:rPr>
          <w:rFonts w:asciiTheme="majorBidi" w:hAnsiTheme="majorBidi" w:cstheme="majorBidi"/>
          <w:lang w:val="en-GB"/>
        </w:rPr>
        <w:t xml:space="preserve"> </w:t>
      </w:r>
      <w:r w:rsidRPr="00A8641D">
        <w:rPr>
          <w:rFonts w:asciiTheme="majorBidi" w:hAnsiTheme="majorBidi" w:cstheme="majorBidi"/>
          <w:i/>
          <w:iCs/>
          <w:lang w:val="en-GB"/>
        </w:rPr>
        <w:t>Expected language:</w:t>
      </w:r>
      <w:r w:rsidRPr="00A8641D">
        <w:rPr>
          <w:rFonts w:asciiTheme="majorBidi" w:hAnsiTheme="majorBidi" w:cstheme="majorBidi"/>
          <w:lang w:val="en-GB"/>
        </w:rPr>
        <w:br/>
      </w:r>
      <w:r w:rsidRPr="00A8641D">
        <w:rPr>
          <w:rFonts w:asciiTheme="majorBidi" w:hAnsiTheme="majorBidi" w:cstheme="majorBidi"/>
          <w:i/>
          <w:iCs/>
          <w:lang w:val="en-GB"/>
        </w:rPr>
        <w:t>Everyone deserves…, I believe…, It is important because…, There are still problems…</w:t>
      </w:r>
    </w:p>
    <w:p w14:paraId="23043A06" w14:textId="32B3E248" w:rsidR="00624DEB" w:rsidRPr="00A8641D" w:rsidRDefault="00000000" w:rsidP="00624DEB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pict w14:anchorId="024A2D22">
          <v:rect id="_x0000_i1027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15E0D7B" w14:textId="77777777" w:rsidR="00A8641D" w:rsidRDefault="00A8641D" w:rsidP="00624DEB">
      <w:pPr>
        <w:rPr>
          <w:rFonts w:ascii="Segoe UI Emoji" w:hAnsi="Segoe UI Emoji" w:cs="Segoe UI Emoji"/>
          <w:b/>
          <w:bCs/>
          <w:lang w:val="en-GB"/>
        </w:rPr>
      </w:pPr>
    </w:p>
    <w:p w14:paraId="7432BE89" w14:textId="4510D23B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="Segoe UI Emoji" w:hAnsi="Segoe UI Emoji" w:cs="Segoe UI Emoji"/>
          <w:b/>
          <w:bCs/>
          <w:lang w:val="en-GB"/>
        </w:rPr>
        <w:lastRenderedPageBreak/>
        <w:t>🔹</w:t>
      </w:r>
      <w:r w:rsidRPr="00A8641D">
        <w:rPr>
          <w:rFonts w:asciiTheme="majorBidi" w:hAnsiTheme="majorBidi" w:cstheme="majorBidi"/>
          <w:b/>
          <w:bCs/>
          <w:lang w:val="en-GB"/>
        </w:rPr>
        <w:t xml:space="preserve"> PART 3 – HUMAN RIGHTS (Making Suggestions)</w:t>
      </w:r>
    </w:p>
    <w:p w14:paraId="62009860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Question 3</w:t>
      </w:r>
    </w:p>
    <w:p w14:paraId="4BE288B8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Make </w:t>
      </w:r>
      <w:r w:rsidRPr="00A8641D">
        <w:rPr>
          <w:rFonts w:asciiTheme="majorBidi" w:hAnsiTheme="majorBidi" w:cstheme="majorBidi"/>
          <w:b/>
          <w:bCs/>
          <w:lang w:val="en-GB"/>
        </w:rPr>
        <w:t>one suggestion</w:t>
      </w:r>
      <w:r w:rsidRPr="00A8641D">
        <w:rPr>
          <w:rFonts w:asciiTheme="majorBidi" w:hAnsiTheme="majorBidi" w:cstheme="majorBidi"/>
          <w:lang w:val="en-GB"/>
        </w:rPr>
        <w:t xml:space="preserve"> to improve human rights in the world.</w:t>
      </w:r>
    </w:p>
    <w:p w14:paraId="4CA3DF9F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👉</w:t>
      </w:r>
      <w:r w:rsidRPr="00A8641D">
        <w:rPr>
          <w:rFonts w:asciiTheme="majorBidi" w:hAnsiTheme="majorBidi" w:cstheme="majorBidi"/>
          <w:lang w:val="en-GB"/>
        </w:rPr>
        <w:t xml:space="preserve"> Speak for </w:t>
      </w:r>
      <w:r w:rsidRPr="00A8641D">
        <w:rPr>
          <w:rFonts w:asciiTheme="majorBidi" w:hAnsiTheme="majorBidi" w:cstheme="majorBidi"/>
          <w:b/>
          <w:bCs/>
          <w:lang w:val="en-GB"/>
        </w:rPr>
        <w:t>1–2 sentences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45C6BC5D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Example starters (optional):</w:t>
      </w:r>
    </w:p>
    <w:p w14:paraId="7435214F" w14:textId="77777777" w:rsidR="00624DEB" w:rsidRPr="00A8641D" w:rsidRDefault="00624DEB" w:rsidP="00624DEB">
      <w:pPr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Governments should …</w:t>
      </w:r>
    </w:p>
    <w:p w14:paraId="354BD89F" w14:textId="77777777" w:rsidR="00624DEB" w:rsidRPr="00A8641D" w:rsidRDefault="00624DEB" w:rsidP="00624DEB">
      <w:pPr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People should …</w:t>
      </w:r>
    </w:p>
    <w:p w14:paraId="39C22E98" w14:textId="77777777" w:rsidR="00624DEB" w:rsidRPr="00A8641D" w:rsidRDefault="00624DEB" w:rsidP="00624DEB">
      <w:pPr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Schools should …</w:t>
      </w:r>
    </w:p>
    <w:p w14:paraId="45EE67AB" w14:textId="7F320843" w:rsidR="00624DEB" w:rsidRPr="00A8641D" w:rsidRDefault="00000000" w:rsidP="00A8641D">
      <w:pPr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lang w:val="en-GB"/>
        </w:rPr>
        <w:pict w14:anchorId="72B2268C">
          <v:rect id="_x0000_i1028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  <w:r w:rsidR="00624DEB" w:rsidRPr="00A8641D">
        <w:rPr>
          <w:rFonts w:ascii="Segoe UI Emoji" w:hAnsi="Segoe UI Emoji" w:cs="Segoe UI Emoji"/>
          <w:b/>
          <w:bCs/>
          <w:lang w:val="en-GB"/>
        </w:rPr>
        <w:t>🔹</w:t>
      </w:r>
      <w:r w:rsidR="00624DEB" w:rsidRPr="00A8641D">
        <w:rPr>
          <w:rFonts w:asciiTheme="majorBidi" w:hAnsiTheme="majorBidi" w:cstheme="majorBidi"/>
          <w:b/>
          <w:bCs/>
          <w:lang w:val="en-GB"/>
        </w:rPr>
        <w:t xml:space="preserve"> PART 4 – COMING SOON (Predictions &amp; Certainty)</w:t>
      </w:r>
    </w:p>
    <w:p w14:paraId="709AEBB4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Question 4</w:t>
      </w:r>
    </w:p>
    <w:p w14:paraId="0251395A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Talk about </w:t>
      </w:r>
      <w:r w:rsidRPr="00A8641D">
        <w:rPr>
          <w:rFonts w:asciiTheme="majorBidi" w:hAnsiTheme="majorBidi" w:cstheme="majorBidi"/>
          <w:b/>
          <w:bCs/>
          <w:lang w:val="en-GB"/>
        </w:rPr>
        <w:t>life in the future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0111E6F9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👉</w:t>
      </w:r>
      <w:r w:rsidRPr="00A8641D">
        <w:rPr>
          <w:rFonts w:asciiTheme="majorBidi" w:hAnsiTheme="majorBidi" w:cstheme="majorBidi"/>
          <w:lang w:val="en-GB"/>
        </w:rPr>
        <w:t xml:space="preserve"> Speak for </w:t>
      </w:r>
      <w:r w:rsidRPr="00A8641D">
        <w:rPr>
          <w:rFonts w:asciiTheme="majorBidi" w:hAnsiTheme="majorBidi" w:cstheme="majorBidi"/>
          <w:b/>
          <w:bCs/>
          <w:lang w:val="en-GB"/>
        </w:rPr>
        <w:t>3–4 sentences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26D6978E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1180FCCC" w14:textId="77777777" w:rsidR="00624DEB" w:rsidRPr="00A8641D" w:rsidRDefault="00624DEB" w:rsidP="00624DEB">
      <w:pPr>
        <w:numPr>
          <w:ilvl w:val="0"/>
          <w:numId w:val="5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What do you think will happen in the future?</w:t>
      </w:r>
    </w:p>
    <w:p w14:paraId="1C6ED91E" w14:textId="77777777" w:rsidR="00624DEB" w:rsidRPr="00A8641D" w:rsidRDefault="00624DEB" w:rsidP="00624DEB">
      <w:pPr>
        <w:numPr>
          <w:ilvl w:val="0"/>
          <w:numId w:val="5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How sure are you?</w:t>
      </w:r>
    </w:p>
    <w:p w14:paraId="638C1C2A" w14:textId="77777777" w:rsidR="00624DEB" w:rsidRPr="00A8641D" w:rsidRDefault="00624DEB" w:rsidP="00624DEB">
      <w:pPr>
        <w:numPr>
          <w:ilvl w:val="0"/>
          <w:numId w:val="5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How will technology or the environment change?</w:t>
      </w:r>
    </w:p>
    <w:p w14:paraId="11216BA9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📌</w:t>
      </w:r>
      <w:r w:rsidRPr="00A8641D">
        <w:rPr>
          <w:rFonts w:asciiTheme="majorBidi" w:hAnsiTheme="majorBidi" w:cstheme="majorBidi"/>
          <w:lang w:val="en-GB"/>
        </w:rPr>
        <w:t xml:space="preserve"> </w:t>
      </w:r>
      <w:r w:rsidRPr="00A8641D">
        <w:rPr>
          <w:rFonts w:asciiTheme="majorBidi" w:hAnsiTheme="majorBidi" w:cstheme="majorBidi"/>
          <w:i/>
          <w:iCs/>
          <w:lang w:val="en-GB"/>
        </w:rPr>
        <w:t>Expected language:</w:t>
      </w:r>
      <w:r w:rsidRPr="00A8641D">
        <w:rPr>
          <w:rFonts w:asciiTheme="majorBidi" w:hAnsiTheme="majorBidi" w:cstheme="majorBidi"/>
          <w:lang w:val="en-GB"/>
        </w:rPr>
        <w:br/>
      </w:r>
      <w:r w:rsidRPr="00A8641D">
        <w:rPr>
          <w:rFonts w:asciiTheme="majorBidi" w:hAnsiTheme="majorBidi" w:cstheme="majorBidi"/>
          <w:i/>
          <w:iCs/>
          <w:lang w:val="en-GB"/>
        </w:rPr>
        <w:t>I think…, I believe…, will, going to, might, probably, won’t…</w:t>
      </w:r>
    </w:p>
    <w:p w14:paraId="1503E0CF" w14:textId="0037FEAE" w:rsidR="00624DEB" w:rsidRPr="00A8641D" w:rsidRDefault="00000000" w:rsidP="00A8641D">
      <w:pPr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lang w:val="en-GB"/>
        </w:rPr>
        <w:pict w14:anchorId="377DC7B7">
          <v:rect id="_x0000_i1029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  <w:r w:rsidR="00624DEB" w:rsidRPr="00A8641D">
        <w:rPr>
          <w:rFonts w:ascii="Segoe UI Emoji" w:hAnsi="Segoe UI Emoji" w:cs="Segoe UI Emoji"/>
          <w:b/>
          <w:bCs/>
          <w:lang w:val="en-GB"/>
        </w:rPr>
        <w:t>🔹</w:t>
      </w:r>
      <w:r w:rsidR="00624DEB" w:rsidRPr="00A8641D">
        <w:rPr>
          <w:rFonts w:asciiTheme="majorBidi" w:hAnsiTheme="majorBidi" w:cstheme="majorBidi"/>
          <w:b/>
          <w:bCs/>
          <w:lang w:val="en-GB"/>
        </w:rPr>
        <w:t xml:space="preserve"> PART 5 – COMING SOON (Instructions / Cyber Games)</w:t>
      </w:r>
    </w:p>
    <w:p w14:paraId="77DCA750" w14:textId="77777777" w:rsidR="00624DEB" w:rsidRPr="00A8641D" w:rsidRDefault="00624DEB" w:rsidP="00624DEB">
      <w:pPr>
        <w:rPr>
          <w:rFonts w:asciiTheme="majorBidi" w:hAnsiTheme="majorBidi" w:cstheme="majorBidi"/>
          <w:b/>
          <w:bCs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Question 5</w:t>
      </w:r>
    </w:p>
    <w:p w14:paraId="670B9FCC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 xml:space="preserve">Explain </w:t>
      </w:r>
      <w:r w:rsidRPr="00A8641D">
        <w:rPr>
          <w:rFonts w:asciiTheme="majorBidi" w:hAnsiTheme="majorBidi" w:cstheme="majorBidi"/>
          <w:b/>
          <w:bCs/>
          <w:lang w:val="en-GB"/>
        </w:rPr>
        <w:t>how to start a cyber game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43FE3924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👉</w:t>
      </w:r>
      <w:r w:rsidRPr="00A8641D">
        <w:rPr>
          <w:rFonts w:asciiTheme="majorBidi" w:hAnsiTheme="majorBidi" w:cstheme="majorBidi"/>
          <w:lang w:val="en-GB"/>
        </w:rPr>
        <w:t xml:space="preserve"> Speak for </w:t>
      </w:r>
      <w:r w:rsidRPr="00A8641D">
        <w:rPr>
          <w:rFonts w:asciiTheme="majorBidi" w:hAnsiTheme="majorBidi" w:cstheme="majorBidi"/>
          <w:b/>
          <w:bCs/>
          <w:lang w:val="en-GB"/>
        </w:rPr>
        <w:t>2–3 sentences</w:t>
      </w:r>
      <w:r w:rsidRPr="00A8641D">
        <w:rPr>
          <w:rFonts w:asciiTheme="majorBidi" w:hAnsiTheme="majorBidi" w:cstheme="majorBidi"/>
          <w:lang w:val="en-GB"/>
        </w:rPr>
        <w:t>.</w:t>
      </w:r>
    </w:p>
    <w:p w14:paraId="0AE2E05D" w14:textId="77777777" w:rsidR="00624DEB" w:rsidRPr="00A8641D" w:rsidRDefault="00624DEB" w:rsidP="00624DEB">
      <w:p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3CC611CC" w14:textId="77777777" w:rsidR="00624DEB" w:rsidRPr="00A8641D" w:rsidRDefault="00624DEB" w:rsidP="00624DEB">
      <w:pPr>
        <w:numPr>
          <w:ilvl w:val="0"/>
          <w:numId w:val="6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What is the first step?</w:t>
      </w:r>
    </w:p>
    <w:p w14:paraId="15A599ED" w14:textId="77777777" w:rsidR="00624DEB" w:rsidRPr="00A8641D" w:rsidRDefault="00624DEB" w:rsidP="00624DEB">
      <w:pPr>
        <w:numPr>
          <w:ilvl w:val="0"/>
          <w:numId w:val="6"/>
        </w:numPr>
        <w:rPr>
          <w:rFonts w:asciiTheme="majorBidi" w:hAnsiTheme="majorBidi" w:cstheme="majorBidi"/>
          <w:lang w:val="en-GB"/>
        </w:rPr>
      </w:pPr>
      <w:r w:rsidRPr="00A8641D">
        <w:rPr>
          <w:rFonts w:asciiTheme="majorBidi" w:hAnsiTheme="majorBidi" w:cstheme="majorBidi"/>
          <w:lang w:val="en-GB"/>
        </w:rPr>
        <w:t>What do players do next?</w:t>
      </w:r>
    </w:p>
    <w:p w14:paraId="143800C3" w14:textId="06A35900" w:rsidR="00BD1D01" w:rsidRPr="00A8641D" w:rsidRDefault="00624DEB" w:rsidP="00A8641D">
      <w:pPr>
        <w:rPr>
          <w:rFonts w:asciiTheme="majorBidi" w:hAnsiTheme="majorBidi" w:cstheme="majorBidi"/>
          <w:lang w:val="en-GB"/>
        </w:rPr>
      </w:pPr>
      <w:r w:rsidRPr="00A8641D">
        <w:rPr>
          <w:rFonts w:ascii="Segoe UI Emoji" w:hAnsi="Segoe UI Emoji" w:cs="Segoe UI Emoji"/>
          <w:lang w:val="en-GB"/>
        </w:rPr>
        <w:t>📌</w:t>
      </w:r>
      <w:r w:rsidRPr="00A8641D">
        <w:rPr>
          <w:rFonts w:asciiTheme="majorBidi" w:hAnsiTheme="majorBidi" w:cstheme="majorBidi"/>
          <w:lang w:val="en-GB"/>
        </w:rPr>
        <w:t xml:space="preserve"> </w:t>
      </w:r>
      <w:r w:rsidRPr="00A8641D">
        <w:rPr>
          <w:rFonts w:asciiTheme="majorBidi" w:hAnsiTheme="majorBidi" w:cstheme="majorBidi"/>
          <w:i/>
          <w:iCs/>
          <w:lang w:val="en-GB"/>
        </w:rPr>
        <w:t>Expected language:</w:t>
      </w:r>
      <w:r w:rsidRPr="00A8641D">
        <w:rPr>
          <w:rFonts w:asciiTheme="majorBidi" w:hAnsiTheme="majorBidi" w:cstheme="majorBidi"/>
          <w:lang w:val="en-GB"/>
        </w:rPr>
        <w:br/>
      </w:r>
      <w:r w:rsidRPr="00A8641D">
        <w:rPr>
          <w:rFonts w:asciiTheme="majorBidi" w:hAnsiTheme="majorBidi" w:cstheme="majorBidi"/>
          <w:i/>
          <w:iCs/>
          <w:lang w:val="en-GB"/>
        </w:rPr>
        <w:t>First…, Then…, After that…, Finally…</w:t>
      </w:r>
    </w:p>
    <w:sectPr w:rsidR="00BD1D01" w:rsidRPr="00A864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EB9F" w14:textId="77777777" w:rsidR="006D18EA" w:rsidRDefault="006D18EA" w:rsidP="00A8641D">
      <w:pPr>
        <w:spacing w:after="0" w:line="240" w:lineRule="auto"/>
      </w:pPr>
      <w:r>
        <w:separator/>
      </w:r>
    </w:p>
  </w:endnote>
  <w:endnote w:type="continuationSeparator" w:id="0">
    <w:p w14:paraId="76E863C2" w14:textId="77777777" w:rsidR="006D18EA" w:rsidRDefault="006D18EA" w:rsidP="00A8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42A3" w14:textId="77777777" w:rsidR="006D18EA" w:rsidRDefault="006D18EA" w:rsidP="00A8641D">
      <w:pPr>
        <w:spacing w:after="0" w:line="240" w:lineRule="auto"/>
      </w:pPr>
      <w:r>
        <w:separator/>
      </w:r>
    </w:p>
  </w:footnote>
  <w:footnote w:type="continuationSeparator" w:id="0">
    <w:p w14:paraId="6A1AB258" w14:textId="77777777" w:rsidR="006D18EA" w:rsidRDefault="006D18EA" w:rsidP="00A8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1B01" w14:textId="77777777" w:rsidR="00A8641D" w:rsidRPr="00303735" w:rsidRDefault="00A8641D" w:rsidP="00A8641D">
    <w:pPr>
      <w:pStyle w:val="stBilgi"/>
      <w:jc w:val="center"/>
      <w:rPr>
        <w:b/>
        <w:bCs/>
      </w:rPr>
    </w:pPr>
    <w:r>
      <w:rPr>
        <w:b/>
        <w:bCs/>
      </w:rPr>
      <w:t>………………………………………………………</w:t>
    </w:r>
    <w:proofErr w:type="gramStart"/>
    <w:r>
      <w:rPr>
        <w:b/>
        <w:bCs/>
      </w:rPr>
      <w:t>…….</w:t>
    </w:r>
    <w:proofErr w:type="gramEnd"/>
    <w:r>
      <w:rPr>
        <w:b/>
        <w:bCs/>
      </w:rPr>
      <w:t>.</w:t>
    </w:r>
    <w:r w:rsidRPr="00303735">
      <w:rPr>
        <w:b/>
        <w:bCs/>
      </w:rPr>
      <w:t>HIGH SCHOOL</w:t>
    </w:r>
  </w:p>
  <w:p w14:paraId="2CADA611" w14:textId="0710E1B3" w:rsidR="00A8641D" w:rsidRDefault="00A8641D" w:rsidP="00A8641D">
    <w:pPr>
      <w:pStyle w:val="stBilgi"/>
      <w:jc w:val="center"/>
      <w:rPr>
        <w:b/>
        <w:bCs/>
      </w:rPr>
    </w:pPr>
    <w:r w:rsidRPr="00303735">
      <w:rPr>
        <w:b/>
        <w:bCs/>
      </w:rPr>
      <w:t xml:space="preserve">2025-2026 </w:t>
    </w:r>
    <w:r>
      <w:rPr>
        <w:b/>
        <w:bCs/>
      </w:rPr>
      <w:t>EDUCATIONAL</w:t>
    </w:r>
    <w:r w:rsidRPr="00303735">
      <w:rPr>
        <w:b/>
        <w:bCs/>
      </w:rPr>
      <w:t xml:space="preserve"> YEAR 1ST TERM 2ND ENGLISH </w:t>
    </w:r>
    <w:r>
      <w:rPr>
        <w:b/>
        <w:bCs/>
      </w:rPr>
      <w:t xml:space="preserve">SPEAKING </w:t>
    </w:r>
    <w:r w:rsidRPr="00303735">
      <w:rPr>
        <w:b/>
        <w:bCs/>
      </w:rPr>
      <w:t xml:space="preserve">EXAM FOR THE </w:t>
    </w:r>
    <w:r>
      <w:rPr>
        <w:b/>
        <w:bCs/>
      </w:rPr>
      <w:t>12</w:t>
    </w:r>
    <w:r w:rsidRPr="00303735">
      <w:rPr>
        <w:b/>
        <w:bCs/>
      </w:rPr>
      <w:t>TH GRADES</w:t>
    </w:r>
  </w:p>
  <w:p w14:paraId="053274B6" w14:textId="77777777" w:rsidR="00A8641D" w:rsidRDefault="00A864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C1"/>
    <w:multiLevelType w:val="multilevel"/>
    <w:tmpl w:val="5CEC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33083"/>
    <w:multiLevelType w:val="multilevel"/>
    <w:tmpl w:val="BAD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74065"/>
    <w:multiLevelType w:val="multilevel"/>
    <w:tmpl w:val="4F4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D0BDA"/>
    <w:multiLevelType w:val="multilevel"/>
    <w:tmpl w:val="92E6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979CD"/>
    <w:multiLevelType w:val="multilevel"/>
    <w:tmpl w:val="1A40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32D94"/>
    <w:multiLevelType w:val="multilevel"/>
    <w:tmpl w:val="718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099060">
    <w:abstractNumId w:val="3"/>
  </w:num>
  <w:num w:numId="2" w16cid:durableId="925697619">
    <w:abstractNumId w:val="2"/>
  </w:num>
  <w:num w:numId="3" w16cid:durableId="963270164">
    <w:abstractNumId w:val="4"/>
  </w:num>
  <w:num w:numId="4" w16cid:durableId="1064721133">
    <w:abstractNumId w:val="0"/>
  </w:num>
  <w:num w:numId="5" w16cid:durableId="592250044">
    <w:abstractNumId w:val="1"/>
  </w:num>
  <w:num w:numId="6" w16cid:durableId="1861779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4F"/>
    <w:rsid w:val="000277FB"/>
    <w:rsid w:val="004372B8"/>
    <w:rsid w:val="00624DEB"/>
    <w:rsid w:val="00631B22"/>
    <w:rsid w:val="006D18EA"/>
    <w:rsid w:val="00816E4F"/>
    <w:rsid w:val="0085562E"/>
    <w:rsid w:val="00A8641D"/>
    <w:rsid w:val="00AC4B8D"/>
    <w:rsid w:val="00BD1D01"/>
    <w:rsid w:val="00C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697D"/>
  <w15:chartTrackingRefBased/>
  <w15:docId w15:val="{7510DCEB-32B0-4194-9EFB-0470AFE4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E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E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E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E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E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E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E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6E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E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E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6E4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8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641D"/>
  </w:style>
  <w:style w:type="paragraph" w:styleId="AltBilgi">
    <w:name w:val="footer"/>
    <w:basedOn w:val="Normal"/>
    <w:link w:val="AltBilgiChar"/>
    <w:uiPriority w:val="99"/>
    <w:unhideWhenUsed/>
    <w:rsid w:val="00A8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641D"/>
  </w:style>
  <w:style w:type="character" w:styleId="Kpr">
    <w:name w:val="Hyperlink"/>
    <w:basedOn w:val="VarsaylanParagrafYazTipi"/>
    <w:uiPriority w:val="99"/>
    <w:unhideWhenUsed/>
    <w:rsid w:val="004372B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arifingiliz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Türkan Türkmen Budak</dc:creator>
  <cp:keywords/>
  <dc:description/>
  <cp:lastModifiedBy>Türkan Türkmen Budak</cp:lastModifiedBy>
  <cp:revision>5</cp:revision>
  <dcterms:created xsi:type="dcterms:W3CDTF">2025-12-19T07:49:00Z</dcterms:created>
  <dcterms:modified xsi:type="dcterms:W3CDTF">2025-12-19T17:32:00Z</dcterms:modified>
</cp:coreProperties>
</file>